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F4" w:rsidRDefault="00027120">
      <w:pPr>
        <w:spacing w:before="100"/>
        <w:ind w:left="104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1.75pt;height:69.75pt">
            <v:imagedata r:id="rId5" o:title=""/>
          </v:shape>
        </w:pict>
      </w:r>
    </w:p>
    <w:p w:rsidR="000870F4" w:rsidRDefault="000870F4">
      <w:pPr>
        <w:spacing w:before="6" w:line="100" w:lineRule="exact"/>
        <w:rPr>
          <w:sz w:val="11"/>
          <w:szCs w:val="11"/>
        </w:rPr>
      </w:pPr>
    </w:p>
    <w:p w:rsidR="000870F4" w:rsidRDefault="00995075">
      <w:pPr>
        <w:spacing w:line="282" w:lineRule="auto"/>
        <w:ind w:left="3831" w:right="36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AYUN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TO 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b/>
          <w:sz w:val="22"/>
          <w:szCs w:val="22"/>
        </w:rPr>
        <w:t>TIT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UC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>L J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MÉ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NDE</w:t>
      </w:r>
      <w:r>
        <w:rPr>
          <w:rFonts w:ascii="Arial Narrow" w:eastAsia="Arial Narrow" w:hAnsi="Arial Narrow" w:cs="Arial Narrow"/>
          <w:b/>
          <w:sz w:val="22"/>
          <w:szCs w:val="22"/>
        </w:rPr>
        <w:t>Z,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AB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O.</w:t>
      </w:r>
    </w:p>
    <w:p w:rsidR="000870F4" w:rsidRDefault="000870F4">
      <w:pPr>
        <w:spacing w:before="9" w:line="100" w:lineRule="exact"/>
        <w:rPr>
          <w:sz w:val="10"/>
          <w:szCs w:val="10"/>
        </w:rPr>
      </w:pPr>
    </w:p>
    <w:p w:rsidR="000870F4" w:rsidRDefault="00995075">
      <w:pPr>
        <w:ind w:left="1850"/>
        <w:rPr>
          <w:sz w:val="24"/>
          <w:szCs w:val="24"/>
        </w:rPr>
      </w:pP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 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OS 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TES Y/O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</w:p>
    <w:p w:rsidR="000870F4" w:rsidRDefault="000870F4">
      <w:pPr>
        <w:spacing w:before="4" w:line="140" w:lineRule="exact"/>
        <w:rPr>
          <w:sz w:val="15"/>
          <w:szCs w:val="15"/>
        </w:rPr>
      </w:pPr>
    </w:p>
    <w:p w:rsidR="000870F4" w:rsidRDefault="000870F4">
      <w:pPr>
        <w:spacing w:line="200" w:lineRule="exact"/>
      </w:pPr>
    </w:p>
    <w:p w:rsidR="000870F4" w:rsidRDefault="000870F4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7372"/>
      </w:tblGrid>
      <w:tr w:rsidR="000870F4" w:rsidRPr="00027120" w:rsidTr="00027120">
        <w:trPr>
          <w:trHeight w:hRule="exact" w:val="1286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2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30" w:right="3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MARI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BA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ICIPAL</w:t>
            </w:r>
          </w:p>
          <w:p w:rsidR="000870F4" w:rsidRPr="00027120" w:rsidRDefault="00995075" w:rsidP="00027120">
            <w:pPr>
              <w:ind w:left="615" w:right="6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“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FLOR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J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Í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ARA”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9" w:line="2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spacing w:line="240" w:lineRule="exact"/>
              <w:ind w:left="61" w:right="6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PR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4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CIÓN.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COPIA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INE</w:t>
            </w:r>
            <w:r w:rsidRPr="00027120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OLICI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before="6"/>
              <w:ind w:left="86" w:right="93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ADO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ARA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MU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COS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CASA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RA.</w:t>
            </w:r>
          </w:p>
        </w:tc>
      </w:tr>
      <w:tr w:rsidR="000870F4" w:rsidRPr="00027120" w:rsidTr="00027120">
        <w:trPr>
          <w:trHeight w:hRule="exact" w:val="1258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8" w:right="8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AMB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ROS</w:t>
            </w:r>
            <w:r w:rsidRPr="00027120">
              <w:rPr>
                <w:rFonts w:asciiTheme="minorHAnsi" w:eastAsia="Calibr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"LA</w:t>
            </w:r>
          </w:p>
          <w:p w:rsidR="000870F4" w:rsidRPr="00027120" w:rsidRDefault="00995075" w:rsidP="00027120">
            <w:pPr>
              <w:spacing w:line="240" w:lineRule="exact"/>
              <w:ind w:left="1121" w:right="1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SORPR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SA”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4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spacing w:line="240" w:lineRule="exact"/>
              <w:ind w:left="61" w:right="6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PR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4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CIÓN.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COPIA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INE</w:t>
            </w:r>
            <w:r w:rsidRPr="00027120">
              <w:rPr>
                <w:rFonts w:asciiTheme="minorHAnsi" w:eastAsia="Calibr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OLICI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before="6"/>
              <w:ind w:left="86" w:right="9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ADO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ARA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MU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COS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5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CASA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RA.</w:t>
            </w:r>
          </w:p>
        </w:tc>
      </w:tr>
      <w:tr w:rsidR="000870F4" w:rsidRPr="00027120" w:rsidTr="00027120">
        <w:trPr>
          <w:trHeight w:hRule="exact" w:val="1272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4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spacing w:line="240" w:lineRule="exact"/>
              <w:ind w:left="1199" w:right="93" w:hanging="107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MAMP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RIPLAY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MPL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5" w:line="2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37" w:right="745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A.</w:t>
            </w:r>
          </w:p>
          <w:p w:rsidR="000870F4" w:rsidRPr="00027120" w:rsidRDefault="00995075" w:rsidP="00027120">
            <w:pPr>
              <w:spacing w:before="2"/>
              <w:ind w:left="2256" w:right="2263" w:firstLine="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.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B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IBLE</w:t>
            </w:r>
            <w:r w:rsidRPr="00027120">
              <w:rPr>
                <w:rFonts w:asciiTheme="minorHAnsi" w:eastAsia="Calibr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ARA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RAS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ADO</w:t>
            </w:r>
          </w:p>
        </w:tc>
      </w:tr>
      <w:tr w:rsidR="000870F4" w:rsidRPr="00027120" w:rsidTr="00027120">
        <w:trPr>
          <w:trHeight w:hRule="exact" w:val="1229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8"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23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DIFICIO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5"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37" w:right="745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A.</w:t>
            </w:r>
          </w:p>
          <w:p w:rsidR="000870F4" w:rsidRPr="00027120" w:rsidRDefault="00995075" w:rsidP="00027120">
            <w:pPr>
              <w:spacing w:line="240" w:lineRule="exact"/>
              <w:ind w:left="2249" w:right="224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position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w w:val="99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.</w:t>
            </w:r>
          </w:p>
        </w:tc>
      </w:tr>
      <w:tr w:rsidR="000870F4" w:rsidRPr="00027120" w:rsidTr="00027120">
        <w:trPr>
          <w:trHeight w:hRule="exact" w:val="1232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8" w:line="2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56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“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DON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O”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3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46" w:right="75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A.</w:t>
            </w:r>
          </w:p>
          <w:p w:rsidR="000870F4" w:rsidRPr="00027120" w:rsidRDefault="00995075" w:rsidP="00027120">
            <w:pPr>
              <w:ind w:left="2249" w:right="224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line="240" w:lineRule="exact"/>
              <w:ind w:left="3056" w:right="3060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OM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B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IBLE</w:t>
            </w:r>
          </w:p>
        </w:tc>
      </w:tr>
      <w:tr w:rsidR="000870F4" w:rsidRPr="00027120" w:rsidTr="00027120">
        <w:trPr>
          <w:trHeight w:hRule="exact" w:val="1154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4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spacing w:line="240" w:lineRule="exact"/>
              <w:ind w:left="1247" w:right="220" w:hanging="99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SILLAS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COS BLA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5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37" w:right="745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A.</w:t>
            </w:r>
          </w:p>
          <w:p w:rsidR="000870F4" w:rsidRPr="00027120" w:rsidRDefault="00995075" w:rsidP="00027120">
            <w:pPr>
              <w:ind w:left="2249" w:right="224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line="240" w:lineRule="exact"/>
              <w:ind w:left="1522" w:right="15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FIRMAR</w:t>
            </w:r>
            <w:r w:rsidRPr="0002712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FI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IO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GU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AR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DO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position w:val="1"/>
                <w:sz w:val="18"/>
                <w:szCs w:val="18"/>
              </w:rPr>
              <w:t>INE</w:t>
            </w:r>
          </w:p>
        </w:tc>
      </w:tr>
      <w:tr w:rsidR="000870F4" w:rsidRPr="00027120" w:rsidTr="00027120">
        <w:trPr>
          <w:trHeight w:hRule="exact" w:val="1376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0" w:line="1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90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CLA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3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839" w:right="184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6 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200" w:right="120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2170" w:right="217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IL.</w:t>
            </w:r>
          </w:p>
          <w:p w:rsidR="000870F4" w:rsidRPr="00027120" w:rsidRDefault="00995075" w:rsidP="00027120">
            <w:pPr>
              <w:spacing w:line="240" w:lineRule="exact"/>
              <w:ind w:left="1025" w:right="103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position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DAD</w:t>
            </w:r>
          </w:p>
        </w:tc>
      </w:tr>
      <w:tr w:rsidR="000870F4" w:rsidRPr="00027120" w:rsidTr="00027120">
        <w:trPr>
          <w:trHeight w:hRule="exact" w:val="1620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20" w:line="2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75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CLA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X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OFÓN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3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839" w:right="184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6 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210" w:right="1213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line="240" w:lineRule="exact"/>
              <w:ind w:left="1784" w:right="178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IL</w:t>
            </w:r>
            <w:r w:rsidRPr="0002712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COL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R.</w:t>
            </w:r>
          </w:p>
          <w:p w:rsidR="000870F4" w:rsidRPr="00027120" w:rsidRDefault="00995075" w:rsidP="00027120">
            <w:pPr>
              <w:ind w:left="1001" w:right="100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DAD.</w:t>
            </w:r>
          </w:p>
          <w:p w:rsidR="000870F4" w:rsidRPr="00027120" w:rsidRDefault="00995075" w:rsidP="00027120">
            <w:pPr>
              <w:ind w:left="2583" w:right="258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O.</w:t>
            </w:r>
          </w:p>
        </w:tc>
      </w:tr>
      <w:tr w:rsidR="000870F4" w:rsidRPr="00027120" w:rsidTr="00027120">
        <w:trPr>
          <w:trHeight w:hRule="exact" w:val="1606"/>
          <w:jc w:val="center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12" w:line="2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0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FLA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SVER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AL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5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839" w:right="184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6 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186" w:right="118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line="240" w:lineRule="exact"/>
              <w:ind w:left="2170" w:right="217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IL.</w:t>
            </w:r>
          </w:p>
          <w:p w:rsidR="000870F4" w:rsidRPr="00027120" w:rsidRDefault="00995075" w:rsidP="00027120">
            <w:pPr>
              <w:ind w:left="1001" w:right="1007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DAD.</w:t>
            </w:r>
          </w:p>
          <w:p w:rsidR="000870F4" w:rsidRPr="00027120" w:rsidRDefault="00995075" w:rsidP="00027120">
            <w:pPr>
              <w:ind w:left="2583" w:right="259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O.</w:t>
            </w:r>
          </w:p>
        </w:tc>
      </w:tr>
    </w:tbl>
    <w:p w:rsidR="000870F4" w:rsidRPr="00027120" w:rsidRDefault="000870F4" w:rsidP="00027120">
      <w:pPr>
        <w:rPr>
          <w:rFonts w:ascii="Verdana" w:hAnsi="Verdana"/>
        </w:rPr>
        <w:sectPr w:rsidR="000870F4" w:rsidRPr="00027120">
          <w:pgSz w:w="12240" w:h="15840"/>
          <w:pgMar w:top="200" w:right="640" w:bottom="280" w:left="740" w:header="720" w:footer="720" w:gutter="0"/>
          <w:cols w:space="720"/>
        </w:sectPr>
      </w:pPr>
    </w:p>
    <w:p w:rsidR="000870F4" w:rsidRPr="00027120" w:rsidRDefault="000870F4" w:rsidP="00027120">
      <w:pPr>
        <w:spacing w:line="80" w:lineRule="exact"/>
        <w:rPr>
          <w:rFonts w:ascii="Verdana" w:hAnsi="Verdan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7372"/>
      </w:tblGrid>
      <w:tr w:rsidR="000870F4" w:rsidRPr="00027120">
        <w:trPr>
          <w:trHeight w:hRule="exact" w:val="1404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5"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875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ZA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MOD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995075" w:rsidP="00027120">
            <w:pPr>
              <w:spacing w:before="85"/>
              <w:ind w:left="1839" w:right="184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6 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2429" w:right="2432" w:hanging="1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DAD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784" w:right="1786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IL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COL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R.</w:t>
            </w:r>
          </w:p>
          <w:p w:rsidR="000870F4" w:rsidRPr="00027120" w:rsidRDefault="00995075" w:rsidP="00027120">
            <w:pPr>
              <w:spacing w:line="240" w:lineRule="exact"/>
              <w:ind w:left="1001" w:right="100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position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DAD.</w:t>
            </w:r>
          </w:p>
        </w:tc>
      </w:tr>
      <w:tr w:rsidR="000870F4" w:rsidRPr="00027120">
        <w:trPr>
          <w:trHeight w:hRule="exact" w:val="128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4" w:line="1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43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ZA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FOLKL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RICA</w:t>
            </w:r>
            <w:r w:rsidRPr="00027120">
              <w:rPr>
                <w:rFonts w:asciiTheme="minorHAnsi" w:eastAsia="Calibr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IL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995075" w:rsidP="00027120">
            <w:pPr>
              <w:spacing w:before="27"/>
              <w:ind w:left="1839" w:right="184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6 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before="2"/>
              <w:ind w:left="2429" w:right="2432" w:hanging="1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DAD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before="1"/>
              <w:ind w:left="1784" w:right="178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COL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R.</w:t>
            </w:r>
          </w:p>
          <w:p w:rsidR="000870F4" w:rsidRPr="00027120" w:rsidRDefault="00995075" w:rsidP="00027120">
            <w:pPr>
              <w:ind w:left="1001" w:right="100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DAD.</w:t>
            </w:r>
          </w:p>
        </w:tc>
      </w:tr>
      <w:tr w:rsidR="000870F4" w:rsidRPr="00027120">
        <w:trPr>
          <w:trHeight w:hRule="exact" w:val="140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4"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43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BALL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KLORI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J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V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IL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995075" w:rsidP="00027120">
            <w:pPr>
              <w:spacing w:before="84"/>
              <w:ind w:left="1788" w:right="179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DAD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2429" w:right="2432" w:hanging="1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RP,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SI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 xml:space="preserve">DAD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line="240" w:lineRule="exact"/>
              <w:ind w:left="2170" w:right="217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2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FIAS</w:t>
            </w:r>
            <w:r w:rsidRPr="00027120">
              <w:rPr>
                <w:rFonts w:asciiTheme="minorHAnsi" w:eastAsia="Calibri" w:hAnsiTheme="minorHAnsi" w:cstheme="minorHAnsi"/>
                <w:spacing w:val="-10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AMA</w:t>
            </w:r>
            <w:r w:rsidRPr="00027120">
              <w:rPr>
                <w:rFonts w:asciiTheme="minorHAnsi" w:eastAsia="Calibri" w:hAnsiTheme="minorHAnsi" w:cstheme="minorHAnsi"/>
                <w:spacing w:val="1"/>
                <w:position w:val="1"/>
                <w:sz w:val="18"/>
                <w:szCs w:val="18"/>
              </w:rPr>
              <w:t>Ñ</w:t>
            </w:r>
            <w:r w:rsidRPr="00027120">
              <w:rPr>
                <w:rFonts w:asciiTheme="minorHAnsi" w:eastAsia="Calibri" w:hAnsiTheme="minorHAnsi" w:cstheme="minorHAnsi"/>
                <w:position w:val="1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8"/>
                <w:position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position w:val="1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position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position w:val="1"/>
                <w:sz w:val="18"/>
                <w:szCs w:val="18"/>
              </w:rPr>
              <w:t>IL.</w:t>
            </w:r>
          </w:p>
          <w:p w:rsidR="000870F4" w:rsidRPr="00027120" w:rsidRDefault="00995075" w:rsidP="00027120">
            <w:pPr>
              <w:spacing w:before="1"/>
              <w:ind w:left="1001" w:right="1006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 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IÓN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40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SOS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3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DAD.</w:t>
            </w:r>
          </w:p>
        </w:tc>
      </w:tr>
      <w:tr w:rsidR="000870F4" w:rsidRPr="00027120">
        <w:trPr>
          <w:trHeight w:hRule="exact" w:val="1171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17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right="1162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BIBLIO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B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2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46" w:right="75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SOLIC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ICIP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CIÓN</w:t>
            </w:r>
            <w:r w:rsidRPr="00027120">
              <w:rPr>
                <w:rFonts w:asciiTheme="minorHAnsi" w:eastAsia="Calibr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DIRI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SID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A.</w:t>
            </w:r>
          </w:p>
          <w:p w:rsidR="000870F4" w:rsidRPr="00027120" w:rsidRDefault="00995075" w:rsidP="00027120">
            <w:pPr>
              <w:ind w:left="2249" w:right="2249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SE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XA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522" w:right="152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FIRMAR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IO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GU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DO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COPIA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w w:val="99"/>
                <w:sz w:val="18"/>
                <w:szCs w:val="18"/>
              </w:rPr>
              <w:t>INE</w:t>
            </w:r>
          </w:p>
        </w:tc>
      </w:tr>
      <w:tr w:rsidR="000870F4" w:rsidRPr="00027120">
        <w:trPr>
          <w:trHeight w:hRule="exact" w:val="1243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779" w:right="202" w:hanging="54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B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Q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DAS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LOS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 PARA</w:t>
            </w:r>
            <w:r w:rsidRPr="00027120">
              <w:rPr>
                <w:rFonts w:asciiTheme="minorHAnsi" w:eastAsia="Calibr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LOS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RIOS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13" w:line="2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2986" w:right="298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SIN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QUISI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</w:p>
        </w:tc>
      </w:tr>
      <w:tr w:rsidR="000870F4" w:rsidRPr="00027120">
        <w:trPr>
          <w:trHeight w:hRule="exact" w:val="1532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before="17"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676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IBR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4" w:line="1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120" w:rsidRDefault="00995075" w:rsidP="00027120">
            <w:pPr>
              <w:ind w:left="2752" w:right="85" w:hanging="262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BIBLI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CIAL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b/>
                <w:spacing w:val="-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RAFIA</w:t>
            </w:r>
            <w:r w:rsidRPr="00027120">
              <w:rPr>
                <w:rFonts w:asciiTheme="minorHAnsi" w:eastAsia="Calibr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FA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IL</w:t>
            </w:r>
            <w:r w:rsidRPr="00027120">
              <w:rPr>
                <w:rFonts w:asciiTheme="minorHAnsi" w:eastAsia="Calibr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SAR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O.</w:t>
            </w:r>
          </w:p>
          <w:p w:rsidR="000870F4" w:rsidRPr="00027120" w:rsidRDefault="00995075" w:rsidP="00027120">
            <w:pPr>
              <w:ind w:left="2752" w:right="85" w:hanging="2624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MI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G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OS)</w:t>
            </w:r>
          </w:p>
        </w:tc>
      </w:tr>
      <w:tr w:rsidR="000870F4" w:rsidRPr="00027120">
        <w:trPr>
          <w:trHeight w:hRule="exact" w:val="1332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8" w:line="1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7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CO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CASA</w:t>
            </w:r>
            <w:r w:rsidRPr="00027120">
              <w:rPr>
                <w:rFonts w:asciiTheme="minorHAnsi" w:eastAsia="Calibr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8" w:line="1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2996" w:right="2997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SIN</w:t>
            </w:r>
            <w:r w:rsidRPr="00027120">
              <w:rPr>
                <w:rFonts w:asciiTheme="minorHAnsi" w:eastAsia="Calibr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QUISI</w:t>
            </w:r>
            <w:r w:rsidRPr="00027120">
              <w:rPr>
                <w:rFonts w:asciiTheme="minorHAnsi" w:eastAsia="Calibri" w:hAnsiTheme="minorHAnsi" w:cstheme="minorHAnsi"/>
                <w:spacing w:val="-1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w w:val="99"/>
                <w:sz w:val="18"/>
                <w:szCs w:val="18"/>
              </w:rPr>
              <w:t>S</w:t>
            </w:r>
          </w:p>
        </w:tc>
      </w:tr>
      <w:tr w:rsidR="000870F4" w:rsidRPr="00027120">
        <w:trPr>
          <w:trHeight w:hRule="exact" w:val="1039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6" w:line="2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spacing w:line="240" w:lineRule="exact"/>
              <w:ind w:left="655" w:right="100" w:hanging="478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B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J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H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AP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027120">
              <w:rPr>
                <w:rFonts w:asciiTheme="minorHAnsi" w:eastAsia="Calibr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ZA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 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U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IDAD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PO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IV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7"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2437" w:right="2438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LICI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UD</w:t>
            </w:r>
            <w:r w:rsidRPr="00027120">
              <w:rPr>
                <w:rFonts w:asciiTheme="minorHAnsi" w:eastAsia="Arial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B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spacing w:before="1" w:line="220" w:lineRule="exact"/>
              <w:ind w:left="2483" w:right="2491" w:firstLine="5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IA</w:t>
            </w:r>
            <w:r w:rsidRPr="00027120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NÚM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RO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3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É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F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NO</w:t>
            </w:r>
          </w:p>
        </w:tc>
      </w:tr>
      <w:tr w:rsidR="000870F4" w:rsidRPr="00027120">
        <w:trPr>
          <w:trHeight w:hRule="exact" w:val="1040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0" w:line="2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082" w:right="97" w:hanging="953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OR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OS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PL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IN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AS 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POR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V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AS.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7" w:line="16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2531" w:right="2532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B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Q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160" w:right="116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IA</w:t>
            </w:r>
            <w:r w:rsidRPr="00027120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G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Q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U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O 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PA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G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CR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CI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Ó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</w:t>
            </w:r>
          </w:p>
        </w:tc>
      </w:tr>
      <w:tr w:rsidR="000870F4" w:rsidRPr="00027120">
        <w:trPr>
          <w:trHeight w:hRule="exact" w:val="118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" w:line="1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0870F4" w:rsidP="00027120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43" w:right="109" w:firstLine="173"/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ABA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CIMI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M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AL D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POR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V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Pr="00027120">
              <w:rPr>
                <w:rFonts w:asciiTheme="minorHAnsi" w:eastAsia="Calibr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pacing w:val="-1"/>
                <w:sz w:val="18"/>
                <w:szCs w:val="18"/>
              </w:rPr>
              <w:t>T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027120">
              <w:rPr>
                <w:rFonts w:asciiTheme="minorHAnsi" w:eastAsia="Calibr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DIS</w:t>
            </w:r>
            <w:r w:rsidRPr="00027120">
              <w:rPr>
                <w:rFonts w:asciiTheme="minorHAnsi" w:eastAsia="Calibri" w:hAnsiTheme="minorHAnsi" w:cstheme="minorHAnsi"/>
                <w:spacing w:val="2"/>
                <w:sz w:val="18"/>
                <w:szCs w:val="18"/>
              </w:rPr>
              <w:t>C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IP</w:t>
            </w:r>
            <w:r w:rsidRPr="00027120">
              <w:rPr>
                <w:rFonts w:asciiTheme="minorHAnsi" w:eastAsia="Calibri" w:hAnsiTheme="minorHAnsi" w:cstheme="minorHAnsi"/>
                <w:spacing w:val="3"/>
                <w:sz w:val="18"/>
                <w:szCs w:val="18"/>
              </w:rPr>
              <w:t>L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Pr="00027120">
              <w:rPr>
                <w:rFonts w:asciiTheme="minorHAnsi" w:eastAsia="Calibri" w:hAnsiTheme="minorHAnsi" w:cstheme="minorHAnsi"/>
                <w:spacing w:val="1"/>
                <w:sz w:val="18"/>
                <w:szCs w:val="18"/>
              </w:rPr>
              <w:t>N</w:t>
            </w:r>
            <w:r w:rsidRPr="00027120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0F4" w:rsidRPr="00027120" w:rsidRDefault="000870F4" w:rsidP="00027120">
            <w:pPr>
              <w:spacing w:before="19" w:line="22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870F4" w:rsidRPr="00027120" w:rsidRDefault="00995075" w:rsidP="00027120">
            <w:pPr>
              <w:ind w:left="1191" w:right="1195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LICI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UD</w:t>
            </w:r>
            <w:r w:rsidRPr="00027120">
              <w:rPr>
                <w:rFonts w:asciiTheme="minorHAnsi" w:eastAsia="Arial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B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DA</w:t>
            </w:r>
            <w:r w:rsidRPr="00027120">
              <w:rPr>
                <w:rFonts w:asciiTheme="minorHAnsi" w:eastAsia="Arial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Q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UI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pacing w:val="3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.</w:t>
            </w:r>
          </w:p>
          <w:p w:rsidR="000870F4" w:rsidRPr="00027120" w:rsidRDefault="00995075" w:rsidP="00027120">
            <w:pPr>
              <w:ind w:left="1696" w:right="1697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C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IA</w:t>
            </w:r>
            <w:r w:rsidRPr="00027120">
              <w:rPr>
                <w:rFonts w:asciiTheme="minorHAnsi" w:eastAsia="Arial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-1"/>
                <w:sz w:val="18"/>
                <w:szCs w:val="18"/>
              </w:rPr>
              <w:t>I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D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U</w:t>
            </w:r>
            <w:r w:rsidRPr="00027120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P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R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S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3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A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</w:t>
            </w:r>
            <w:r w:rsidRPr="00027120">
              <w:rPr>
                <w:rFonts w:asciiTheme="minorHAnsi" w:eastAsia="Arial" w:hAnsiTheme="minorHAnsi" w:cstheme="minorHAnsi"/>
                <w:spacing w:val="3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 xml:space="preserve">E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NÚM</w:t>
            </w:r>
            <w:r w:rsidRPr="00027120">
              <w:rPr>
                <w:rFonts w:asciiTheme="minorHAnsi" w:eastAsia="Arial" w:hAnsiTheme="minorHAnsi" w:cstheme="minorHAnsi"/>
                <w:spacing w:val="1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RO</w:t>
            </w:r>
            <w:r w:rsidRPr="00027120">
              <w:rPr>
                <w:rFonts w:asciiTheme="minorHAnsi" w:eastAsia="Arial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z w:val="18"/>
                <w:szCs w:val="18"/>
              </w:rPr>
              <w:t>DE</w:t>
            </w:r>
            <w:r w:rsidRPr="00027120">
              <w:rPr>
                <w:rFonts w:asciiTheme="minorHAnsi" w:eastAsia="Arial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027120">
              <w:rPr>
                <w:rFonts w:asciiTheme="minorHAnsi" w:eastAsia="Arial" w:hAnsiTheme="minorHAnsi" w:cstheme="minorHAnsi"/>
                <w:spacing w:val="3"/>
                <w:w w:val="99"/>
                <w:sz w:val="18"/>
                <w:szCs w:val="18"/>
              </w:rPr>
              <w:t>T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E</w:t>
            </w:r>
            <w:r w:rsidRPr="00027120">
              <w:rPr>
                <w:rFonts w:asciiTheme="minorHAnsi" w:eastAsia="Arial" w:hAnsiTheme="minorHAnsi" w:cstheme="minorHAnsi"/>
                <w:spacing w:val="2"/>
                <w:w w:val="99"/>
                <w:sz w:val="18"/>
                <w:szCs w:val="18"/>
              </w:rPr>
              <w:t>L</w:t>
            </w:r>
            <w:r w:rsidRPr="00027120">
              <w:rPr>
                <w:rFonts w:asciiTheme="minorHAnsi" w:eastAsia="Arial" w:hAnsiTheme="minorHAnsi" w:cstheme="minorHAnsi"/>
                <w:spacing w:val="-1"/>
                <w:w w:val="99"/>
                <w:sz w:val="18"/>
                <w:szCs w:val="18"/>
              </w:rPr>
              <w:t>É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F</w:t>
            </w:r>
            <w:r w:rsidRPr="00027120">
              <w:rPr>
                <w:rFonts w:asciiTheme="minorHAnsi" w:eastAsia="Arial" w:hAnsiTheme="minorHAnsi" w:cstheme="minorHAnsi"/>
                <w:spacing w:val="1"/>
                <w:w w:val="99"/>
                <w:sz w:val="18"/>
                <w:szCs w:val="18"/>
              </w:rPr>
              <w:t>O</w:t>
            </w:r>
            <w:r w:rsidRPr="00027120">
              <w:rPr>
                <w:rFonts w:asciiTheme="minorHAnsi" w:eastAsia="Arial" w:hAnsiTheme="minorHAnsi" w:cstheme="minorHAnsi"/>
                <w:w w:val="99"/>
                <w:sz w:val="18"/>
                <w:szCs w:val="18"/>
              </w:rPr>
              <w:t>NO</w:t>
            </w:r>
          </w:p>
        </w:tc>
      </w:tr>
    </w:tbl>
    <w:p w:rsidR="00995075" w:rsidRPr="00027120" w:rsidRDefault="00995075" w:rsidP="00027120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995075" w:rsidRPr="00027120">
      <w:pgSz w:w="12240" w:h="15840"/>
      <w:pgMar w:top="132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6DF8"/>
    <w:multiLevelType w:val="multilevel"/>
    <w:tmpl w:val="035E67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F4"/>
    <w:rsid w:val="00027120"/>
    <w:rsid w:val="000870F4"/>
    <w:rsid w:val="009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A6FA"/>
  <w15:docId w15:val="{2D432512-6FF5-4D49-B0B4-020C741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DECUR</dc:creator>
  <cp:lastModifiedBy>DECUR</cp:lastModifiedBy>
  <cp:revision>2</cp:revision>
  <dcterms:created xsi:type="dcterms:W3CDTF">2023-01-04T17:08:00Z</dcterms:created>
  <dcterms:modified xsi:type="dcterms:W3CDTF">2023-01-04T17:08:00Z</dcterms:modified>
</cp:coreProperties>
</file>